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0E" w:rsidRPr="00F2700D" w:rsidRDefault="00F3470E" w:rsidP="00996192">
      <w:pPr>
        <w:spacing w:after="0"/>
        <w:jc w:val="center"/>
        <w:rPr>
          <w:b/>
          <w:sz w:val="36"/>
          <w:szCs w:val="36"/>
        </w:rPr>
      </w:pPr>
      <w:r w:rsidRPr="00F2700D">
        <w:rPr>
          <w:b/>
          <w:sz w:val="36"/>
          <w:szCs w:val="36"/>
        </w:rPr>
        <w:t xml:space="preserve">Little Rock Non-Uniform </w:t>
      </w:r>
      <w:r w:rsidR="00996192" w:rsidRPr="00F2700D">
        <w:rPr>
          <w:b/>
          <w:sz w:val="36"/>
          <w:szCs w:val="36"/>
        </w:rPr>
        <w:t>Defined Benefit 2014 Plan</w:t>
      </w:r>
    </w:p>
    <w:p w:rsidR="00F3470E" w:rsidRPr="00F2700D" w:rsidRDefault="000B1603" w:rsidP="00F3470E">
      <w:pPr>
        <w:jc w:val="center"/>
        <w:rPr>
          <w:b/>
          <w:sz w:val="36"/>
          <w:szCs w:val="36"/>
        </w:rPr>
      </w:pPr>
      <w:r w:rsidRPr="00F2700D">
        <w:rPr>
          <w:b/>
          <w:sz w:val="36"/>
          <w:szCs w:val="36"/>
        </w:rPr>
        <w:t>R</w:t>
      </w:r>
      <w:r w:rsidR="00F2700D" w:rsidRPr="00F2700D">
        <w:rPr>
          <w:b/>
          <w:sz w:val="36"/>
          <w:szCs w:val="36"/>
        </w:rPr>
        <w:t>etirement Application</w:t>
      </w:r>
    </w:p>
    <w:p w:rsidR="00996192" w:rsidRDefault="00996192" w:rsidP="00996192">
      <w:pPr>
        <w:spacing w:after="0"/>
      </w:pPr>
      <w:r>
        <w:t>To be completed by employee:</w:t>
      </w:r>
    </w:p>
    <w:p w:rsidR="000B1603" w:rsidRDefault="00B75B58" w:rsidP="007D2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</w:r>
      <w:r w:rsidR="00F3470E">
        <w:t xml:space="preserve">Employee </w:t>
      </w:r>
      <w:r w:rsidR="00A82785">
        <w:t>n</w:t>
      </w:r>
      <w:r w:rsidR="00F3470E">
        <w:t xml:space="preserve">ame </w:t>
      </w:r>
      <w:r w:rsidR="00934EC8">
        <w:t>(</w:t>
      </w:r>
      <w:r w:rsidR="00A82785">
        <w:t>p</w:t>
      </w:r>
      <w:r w:rsidR="00934EC8">
        <w:t>rinted) _</w:t>
      </w:r>
      <w:r w:rsidR="00156133">
        <w:t>___________________</w:t>
      </w:r>
      <w:r w:rsidR="00F3470E">
        <w:t>________</w:t>
      </w:r>
      <w:r w:rsidR="000B1603">
        <w:t>______</w:t>
      </w:r>
      <w:r w:rsidR="00363DF1">
        <w:t>_</w:t>
      </w:r>
      <w:r w:rsidR="000B1603">
        <w:tab/>
        <w:t>Employee ID</w:t>
      </w:r>
      <w:r>
        <w:tab/>
      </w:r>
      <w:r w:rsidR="000B1603">
        <w:t>_________________</w:t>
      </w:r>
      <w:r>
        <w:t>____</w:t>
      </w:r>
    </w:p>
    <w:p w:rsidR="00F3470E" w:rsidRDefault="000B1603" w:rsidP="007D2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Home </w:t>
      </w:r>
      <w:r w:rsidR="00A82785">
        <w:t>p</w:t>
      </w:r>
      <w:r w:rsidR="007D2C08">
        <w:t>hone</w:t>
      </w:r>
      <w:r w:rsidR="00363DF1">
        <w:t xml:space="preserve"> </w:t>
      </w:r>
      <w:r w:rsidR="00B75B58">
        <w:tab/>
      </w:r>
      <w:r w:rsidR="00B75B58">
        <w:tab/>
      </w:r>
      <w:r w:rsidR="00F3470E">
        <w:t>___________________</w:t>
      </w:r>
      <w:r w:rsidR="00A82785">
        <w:t>_______</w:t>
      </w:r>
      <w:r>
        <w:tab/>
      </w:r>
      <w:r w:rsidR="00A82785">
        <w:tab/>
      </w:r>
      <w:r w:rsidR="00A82785">
        <w:tab/>
      </w:r>
      <w:r>
        <w:t xml:space="preserve">Cell </w:t>
      </w:r>
      <w:r w:rsidR="00A82785">
        <w:t>p</w:t>
      </w:r>
      <w:r>
        <w:t>hone</w:t>
      </w:r>
      <w:r w:rsidR="00363DF1">
        <w:t xml:space="preserve"> </w:t>
      </w:r>
      <w:r w:rsidR="00B75B58">
        <w:tab/>
      </w:r>
      <w:r>
        <w:t>______________</w:t>
      </w:r>
      <w:r w:rsidR="00A82785">
        <w:t>_____</w:t>
      </w:r>
      <w:r w:rsidR="00B75B58">
        <w:t>__</w:t>
      </w:r>
    </w:p>
    <w:p w:rsidR="000B1603" w:rsidRDefault="000B1603" w:rsidP="007D2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of </w:t>
      </w:r>
      <w:r w:rsidR="00A82785">
        <w:t>r</w:t>
      </w:r>
      <w:r>
        <w:t xml:space="preserve">etirement </w:t>
      </w:r>
      <w:r w:rsidR="00B75B58">
        <w:tab/>
      </w:r>
      <w:r>
        <w:t>_____________________</w:t>
      </w:r>
      <w:r w:rsidR="00B75B58">
        <w:t>_____</w:t>
      </w:r>
      <w:r w:rsidR="00A82785">
        <w:t xml:space="preserve">  </w:t>
      </w:r>
      <w:r w:rsidR="00A82785">
        <w:tab/>
      </w:r>
      <w:r w:rsidR="00A82785">
        <w:tab/>
        <w:t xml:space="preserve">Last </w:t>
      </w:r>
      <w:r w:rsidR="00B75B58">
        <w:t>work day</w:t>
      </w:r>
      <w:r w:rsidR="00B75B58">
        <w:tab/>
      </w:r>
      <w:r>
        <w:t>________________</w:t>
      </w:r>
      <w:r w:rsidR="00A82785">
        <w:t>_____</w:t>
      </w:r>
    </w:p>
    <w:p w:rsidR="00B75B58" w:rsidRDefault="00B75B58" w:rsidP="00B9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B1603" w:rsidRDefault="0037599A" w:rsidP="00B9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Please see </w:t>
      </w:r>
      <w:r w:rsidR="00A82785">
        <w:t>b</w:t>
      </w:r>
      <w:r w:rsidR="000B1603">
        <w:t xml:space="preserve">anked time totals </w:t>
      </w:r>
      <w:r>
        <w:t>att</w:t>
      </w:r>
      <w:r w:rsidR="000B1603">
        <w:t>ached:</w:t>
      </w:r>
      <w:r w:rsidR="000B1603">
        <w:tab/>
      </w:r>
      <w:r w:rsidR="00B75B58">
        <w:t xml:space="preserve">   </w:t>
      </w:r>
      <w:r w:rsidR="000B1603">
        <w:t>PTO___</w:t>
      </w:r>
      <w:r w:rsidR="00785EE7">
        <w:t>__</w:t>
      </w:r>
      <w:r w:rsidR="00B75B58">
        <w:t xml:space="preserve">   </w:t>
      </w:r>
      <w:r w:rsidR="000B1603">
        <w:t>STD____</w:t>
      </w:r>
      <w:proofErr w:type="gramStart"/>
      <w:r w:rsidR="00785EE7">
        <w:t xml:space="preserve">_  </w:t>
      </w:r>
      <w:r w:rsidR="000B1603">
        <w:t>Vac</w:t>
      </w:r>
      <w:r w:rsidR="00363DF1">
        <w:t>ation</w:t>
      </w:r>
      <w:proofErr w:type="gramEnd"/>
      <w:r w:rsidR="000B1603">
        <w:t xml:space="preserve"> __</w:t>
      </w:r>
      <w:r w:rsidR="00785EE7">
        <w:t xml:space="preserve">___  </w:t>
      </w:r>
      <w:r w:rsidR="000B1603">
        <w:t>Sick _____</w:t>
      </w:r>
      <w:r w:rsidR="00785EE7">
        <w:t xml:space="preserve">  Bonus _____  Comp _____</w:t>
      </w:r>
    </w:p>
    <w:p w:rsidR="000B1603" w:rsidRDefault="000B1603" w:rsidP="007D2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 wish to</w:t>
      </w:r>
      <w:r w:rsidR="00A82785">
        <w:t xml:space="preserve"> (check all that apply</w:t>
      </w:r>
      <w:r w:rsidR="008D0637">
        <w:t xml:space="preserve"> &amp; designate amount or hours</w:t>
      </w:r>
      <w:r w:rsidR="00A82785">
        <w:t>)</w:t>
      </w:r>
      <w:r>
        <w:t xml:space="preserve">: </w:t>
      </w:r>
    </w:p>
    <w:p w:rsidR="000B1603" w:rsidRDefault="000B1603" w:rsidP="000B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>
        <w:t>______</w:t>
      </w:r>
      <w:r>
        <w:tab/>
        <w:t>Cash out banked time</w:t>
      </w:r>
      <w:r w:rsidR="0037599A">
        <w:tab/>
      </w:r>
      <w:r w:rsidR="0037599A">
        <w:tab/>
      </w:r>
      <w:r w:rsidR="0037599A">
        <w:tab/>
      </w:r>
      <w:r w:rsidR="0037599A">
        <w:tab/>
      </w:r>
      <w:r w:rsidR="0037599A">
        <w:tab/>
        <w:t>Amount ____________________</w:t>
      </w:r>
    </w:p>
    <w:p w:rsidR="000B1603" w:rsidRPr="00B75B58" w:rsidRDefault="000B1603" w:rsidP="007D2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0B1603" w:rsidRDefault="000B1603" w:rsidP="00B9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>
        <w:t>______</w:t>
      </w:r>
      <w:r>
        <w:tab/>
        <w:t xml:space="preserve">Rollover </w:t>
      </w:r>
      <w:r w:rsidR="00A82785">
        <w:t>b</w:t>
      </w:r>
      <w:r>
        <w:t xml:space="preserve">anked time to </w:t>
      </w:r>
      <w:r w:rsidR="00B9017C">
        <w:t>457 Plan/</w:t>
      </w:r>
      <w:r>
        <w:t>AR Diamond</w:t>
      </w:r>
      <w:r w:rsidR="0037599A">
        <w:tab/>
      </w:r>
      <w:r w:rsidR="0037599A">
        <w:tab/>
        <w:t>Amount ____________________</w:t>
      </w:r>
    </w:p>
    <w:p w:rsidR="0037599A" w:rsidRPr="00B75B58" w:rsidRDefault="00B9017C" w:rsidP="00375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16"/>
          <w:szCs w:val="16"/>
        </w:rPr>
      </w:pPr>
      <w:r>
        <w:tab/>
        <w:t>(</w:t>
      </w:r>
      <w:proofErr w:type="gramStart"/>
      <w:r>
        <w:t>amount</w:t>
      </w:r>
      <w:proofErr w:type="gramEnd"/>
      <w:r>
        <w:t xml:space="preserve"> subject to IRS annual maximum)</w:t>
      </w:r>
      <w:r>
        <w:br/>
      </w:r>
    </w:p>
    <w:p w:rsidR="000B1603" w:rsidRDefault="000B1603" w:rsidP="000B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>
        <w:t>______</w:t>
      </w:r>
      <w:r>
        <w:tab/>
        <w:t xml:space="preserve">Use </w:t>
      </w:r>
      <w:r w:rsidR="00A82785">
        <w:t>b</w:t>
      </w:r>
      <w:r>
        <w:t xml:space="preserve">anked </w:t>
      </w:r>
      <w:r w:rsidR="00B9017C">
        <w:t xml:space="preserve">time </w:t>
      </w:r>
      <w:r>
        <w:t xml:space="preserve">to </w:t>
      </w:r>
      <w:r w:rsidR="00B9017C">
        <w:t xml:space="preserve">purchase DB14 </w:t>
      </w:r>
      <w:r w:rsidR="00A82785">
        <w:t>s</w:t>
      </w:r>
      <w:r>
        <w:t>ervice</w:t>
      </w:r>
      <w:r w:rsidR="0037599A">
        <w:tab/>
      </w:r>
      <w:r w:rsidR="00B9017C">
        <w:tab/>
      </w:r>
      <w:r w:rsidR="0037599A">
        <w:t>Amount ____________________</w:t>
      </w:r>
    </w:p>
    <w:p w:rsidR="0037599A" w:rsidRPr="00B75B58" w:rsidRDefault="0037599A" w:rsidP="000B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16"/>
          <w:szCs w:val="16"/>
        </w:rPr>
      </w:pPr>
    </w:p>
    <w:p w:rsidR="00A82785" w:rsidRDefault="0037599A" w:rsidP="000B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>
        <w:t xml:space="preserve">______ </w:t>
      </w:r>
      <w:r w:rsidR="00E25E3E">
        <w:t>Continue my salary using Vaca</w:t>
      </w:r>
      <w:r>
        <w:t>tion/PTO time</w:t>
      </w:r>
      <w:r>
        <w:tab/>
      </w:r>
      <w:r>
        <w:tab/>
        <w:t>Amount ________</w:t>
      </w:r>
      <w:r w:rsidR="00A82785">
        <w:t>____________</w:t>
      </w:r>
      <w:r>
        <w:t xml:space="preserve"> </w:t>
      </w:r>
    </w:p>
    <w:p w:rsidR="000B1603" w:rsidRDefault="00A82785" w:rsidP="000B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>
        <w:tab/>
      </w:r>
      <w:r>
        <w:tab/>
      </w:r>
      <w:r w:rsidR="0037599A">
        <w:tab/>
      </w:r>
      <w:r w:rsidR="0037599A">
        <w:tab/>
      </w:r>
      <w:r w:rsidR="0037599A">
        <w:tab/>
      </w:r>
      <w:r>
        <w:tab/>
      </w:r>
      <w:r>
        <w:tab/>
      </w:r>
      <w:r>
        <w:tab/>
      </w:r>
    </w:p>
    <w:p w:rsidR="000B1603" w:rsidRDefault="000B1603" w:rsidP="000B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>
        <w:t>Signature____________________________________________</w:t>
      </w:r>
      <w:r>
        <w:tab/>
        <w:t>Date_________________________</w:t>
      </w:r>
      <w:r w:rsidR="00B75B58">
        <w:br/>
      </w:r>
    </w:p>
    <w:p w:rsidR="00C673F0" w:rsidRPr="009E2452" w:rsidRDefault="00996192" w:rsidP="00996192">
      <w:pPr>
        <w:spacing w:after="0"/>
        <w:rPr>
          <w:b/>
        </w:rPr>
      </w:pPr>
      <w:r>
        <w:t xml:space="preserve">To be completed by </w:t>
      </w:r>
      <w:r w:rsidR="00903E05">
        <w:t>City of Little Rock H</w:t>
      </w:r>
      <w:r w:rsidR="00F2700D">
        <w:t xml:space="preserve">uman </w:t>
      </w:r>
      <w:r w:rsidR="00903E05">
        <w:t>R</w:t>
      </w:r>
      <w:r w:rsidR="00F2700D">
        <w:t>esources</w:t>
      </w:r>
      <w:bookmarkStart w:id="0" w:name="_GoBack"/>
      <w:bookmarkEnd w:id="0"/>
      <w:r>
        <w:t>:</w:t>
      </w:r>
      <w:r w:rsidR="00903E05">
        <w:t xml:space="preserve"> </w:t>
      </w:r>
    </w:p>
    <w:p w:rsidR="00C673F0" w:rsidRDefault="00C673F0" w:rsidP="000B16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Total </w:t>
      </w:r>
      <w:r w:rsidR="00B9017C">
        <w:t>service credit e</w:t>
      </w:r>
      <w:r>
        <w:t>ligible for purchase:</w:t>
      </w:r>
    </w:p>
    <w:p w:rsidR="008D0637" w:rsidRDefault="008D0637" w:rsidP="000B16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673F0" w:rsidRDefault="00B9017C" w:rsidP="000B16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City service:</w:t>
      </w:r>
      <w:r>
        <w:tab/>
      </w:r>
      <w:r w:rsidR="00C673F0">
        <w:t>Years</w:t>
      </w:r>
      <w:r w:rsidR="00903E05">
        <w:t xml:space="preserve"> ________</w:t>
      </w:r>
      <w:r w:rsidR="009E2452">
        <w:t>_________</w:t>
      </w:r>
      <w:proofErr w:type="gramStart"/>
      <w:r w:rsidR="009E2452">
        <w:t>_</w:t>
      </w:r>
      <w:r>
        <w:t xml:space="preserve">  </w:t>
      </w:r>
      <w:r w:rsidR="009E2452">
        <w:t>Months</w:t>
      </w:r>
      <w:proofErr w:type="gramEnd"/>
      <w:r>
        <w:t xml:space="preserve"> </w:t>
      </w:r>
      <w:r w:rsidR="00903E05">
        <w:t>_________________</w:t>
      </w:r>
      <w:r w:rsidR="00C673F0">
        <w:t>Days</w:t>
      </w:r>
      <w:r>
        <w:t xml:space="preserve"> </w:t>
      </w:r>
      <w:r w:rsidR="00903E05">
        <w:t>___</w:t>
      </w:r>
      <w:r w:rsidR="009E2452">
        <w:t>_________</w:t>
      </w:r>
    </w:p>
    <w:p w:rsidR="00B9017C" w:rsidRDefault="00B9017C" w:rsidP="000B16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5B58" w:rsidRDefault="00B9017C" w:rsidP="00B75B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Other government service (up to 5 years):</w:t>
      </w:r>
      <w:r>
        <w:tab/>
        <w:t>Years ____________</w:t>
      </w:r>
      <w:r>
        <w:tab/>
        <w:t>Months ____________</w:t>
      </w:r>
    </w:p>
    <w:p w:rsidR="00B9017C" w:rsidRDefault="00B75B58" w:rsidP="000B16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(Employee must provide documentation of eligible service from previous employer/agency)</w:t>
      </w:r>
    </w:p>
    <w:p w:rsidR="008D0637" w:rsidRDefault="008D0637" w:rsidP="000B16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673F0" w:rsidRDefault="00096507" w:rsidP="000B16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Implied </w:t>
      </w:r>
      <w:r w:rsidR="00A82785">
        <w:t>co</w:t>
      </w:r>
      <w:r>
        <w:t>st (</w:t>
      </w:r>
      <w:r w:rsidR="00A82785">
        <w:t>a</w:t>
      </w:r>
      <w:r>
        <w:t xml:space="preserve">ctuarial </w:t>
      </w:r>
      <w:r w:rsidR="00A82785">
        <w:t>a</w:t>
      </w:r>
      <w:r>
        <w:t>mount) __________________________________________________________</w:t>
      </w:r>
      <w:r w:rsidR="00B9017C">
        <w:br/>
      </w:r>
    </w:p>
    <w:p w:rsidR="00996192" w:rsidRDefault="00156133" w:rsidP="008D06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156133">
        <w:t>Im</w:t>
      </w:r>
      <w:r>
        <w:t>plied Cost is based on actuarial factors including age</w:t>
      </w:r>
      <w:r w:rsidR="008D0637">
        <w:t>,</w:t>
      </w:r>
      <w:r>
        <w:t xml:space="preserve"> salary </w:t>
      </w:r>
      <w:r w:rsidR="008D0637">
        <w:t>and average monthly compensation.  T</w:t>
      </w:r>
      <w:r>
        <w:t>he amount will change as any of those factors change prior to completing the requested purchase.</w:t>
      </w:r>
      <w:r w:rsidR="00B75B58">
        <w:br/>
      </w:r>
    </w:p>
    <w:p w:rsidR="00B75B58" w:rsidRDefault="008D0637" w:rsidP="00B75B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996192">
        <w:rPr>
          <w:b/>
          <w:sz w:val="24"/>
          <w:szCs w:val="24"/>
        </w:rPr>
        <w:t>eturn to H</w:t>
      </w:r>
      <w:r w:rsidR="00F2700D">
        <w:rPr>
          <w:b/>
          <w:sz w:val="24"/>
          <w:szCs w:val="24"/>
        </w:rPr>
        <w:t xml:space="preserve">uman </w:t>
      </w:r>
      <w:r w:rsidRPr="00996192">
        <w:rPr>
          <w:b/>
          <w:sz w:val="24"/>
          <w:szCs w:val="24"/>
        </w:rPr>
        <w:t>R</w:t>
      </w:r>
      <w:r w:rsidR="00F2700D">
        <w:rPr>
          <w:b/>
          <w:sz w:val="24"/>
          <w:szCs w:val="24"/>
        </w:rPr>
        <w:t xml:space="preserve">esources </w:t>
      </w:r>
      <w:r w:rsidRPr="00996192">
        <w:rPr>
          <w:b/>
          <w:sz w:val="24"/>
          <w:szCs w:val="24"/>
        </w:rPr>
        <w:t xml:space="preserve">Benefits, </w:t>
      </w:r>
      <w:r>
        <w:rPr>
          <w:b/>
          <w:sz w:val="24"/>
          <w:szCs w:val="24"/>
        </w:rPr>
        <w:t>fax 501-371-4496</w:t>
      </w:r>
    </w:p>
    <w:p w:rsidR="00F3470E" w:rsidRDefault="008D0637" w:rsidP="00B75B58">
      <w:pPr>
        <w:jc w:val="right"/>
      </w:pPr>
      <w:r>
        <w:t>Form # NUDB_6</w:t>
      </w:r>
      <w:r w:rsidR="0069341D">
        <w:t>/</w:t>
      </w:r>
      <w:r w:rsidR="00D72648">
        <w:t>06.12.15</w:t>
      </w:r>
    </w:p>
    <w:sectPr w:rsidR="00F3470E" w:rsidSect="007B35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0E"/>
    <w:rsid w:val="00096507"/>
    <w:rsid w:val="000B1603"/>
    <w:rsid w:val="00156133"/>
    <w:rsid w:val="00363DF1"/>
    <w:rsid w:val="0037599A"/>
    <w:rsid w:val="00601F28"/>
    <w:rsid w:val="006031F3"/>
    <w:rsid w:val="0069341D"/>
    <w:rsid w:val="0074352C"/>
    <w:rsid w:val="00785EE7"/>
    <w:rsid w:val="007B3535"/>
    <w:rsid w:val="007D2C08"/>
    <w:rsid w:val="008D0637"/>
    <w:rsid w:val="00903E05"/>
    <w:rsid w:val="00934EC8"/>
    <w:rsid w:val="00996192"/>
    <w:rsid w:val="009E2452"/>
    <w:rsid w:val="00A82785"/>
    <w:rsid w:val="00B75B58"/>
    <w:rsid w:val="00B9017C"/>
    <w:rsid w:val="00C673F0"/>
    <w:rsid w:val="00D17A94"/>
    <w:rsid w:val="00D72648"/>
    <w:rsid w:val="00D805A9"/>
    <w:rsid w:val="00E25E3E"/>
    <w:rsid w:val="00F2700D"/>
    <w:rsid w:val="00F3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C6613-473A-458A-BF04-6CD2A6C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Little Rock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Bradshaw, Jim V.</dc:creator>
  <cp:keywords/>
  <dc:description/>
  <cp:lastModifiedBy>Shepard, Kelly</cp:lastModifiedBy>
  <cp:revision>2</cp:revision>
  <cp:lastPrinted>2014-01-30T14:35:00Z</cp:lastPrinted>
  <dcterms:created xsi:type="dcterms:W3CDTF">2015-09-30T14:34:00Z</dcterms:created>
  <dcterms:modified xsi:type="dcterms:W3CDTF">2015-09-30T14:34:00Z</dcterms:modified>
</cp:coreProperties>
</file>